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42"/>
      </w:tblGrid>
      <w:tr w:rsidR="00EC3104" w:rsidRPr="003F3F1F" w14:paraId="673560B3" w14:textId="77777777" w:rsidTr="004502B3">
        <w:tc>
          <w:tcPr>
            <w:tcW w:w="90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D476C9" w14:textId="77777777" w:rsidR="00D66DC4" w:rsidRPr="003F3F1F" w:rsidRDefault="00F93788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3F3F1F">
              <w:rPr>
                <w:rFonts w:cs="Times New Roman"/>
                <w:b/>
                <w:bCs/>
                <w:sz w:val="24"/>
                <w:szCs w:val="24"/>
              </w:rPr>
              <w:tab/>
            </w:r>
          </w:p>
          <w:p w14:paraId="355C0C03" w14:textId="7D543735" w:rsidR="000C7ADD" w:rsidRPr="003F3F1F" w:rsidRDefault="00F93788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hyperlink r:id="rId5" w:history="1">
              <w:r w:rsidRPr="003F3F1F">
                <w:rPr>
                  <w:rStyle w:val="Hyperlink"/>
                  <w:rFonts w:cs="Times New Roman"/>
                  <w:b/>
                  <w:bCs/>
                  <w:sz w:val="24"/>
                  <w:szCs w:val="24"/>
                </w:rPr>
                <w:t>PALGRAVE HANDBOOK OF ATTACKS ON HISTORY</w:t>
              </w:r>
            </w:hyperlink>
          </w:p>
          <w:p w14:paraId="0E1FCACB" w14:textId="77777777" w:rsidR="007D0DB8" w:rsidRPr="003F3F1F" w:rsidRDefault="007D0DB8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14:paraId="6F34A8D0" w14:textId="6E4BDEB5" w:rsidR="00EC3104" w:rsidRPr="003F3F1F" w:rsidRDefault="00C62050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hyperlink r:id="rId6" w:history="1">
              <w:r w:rsidR="00F93788" w:rsidRPr="00C62050">
                <w:rPr>
                  <w:rStyle w:val="Hyperlink"/>
                  <w:rFonts w:cs="Times New Roman"/>
                  <w:b/>
                  <w:bCs/>
                  <w:sz w:val="24"/>
                  <w:szCs w:val="24"/>
                </w:rPr>
                <w:t>CHAPTER FORM</w:t>
              </w:r>
              <w:r w:rsidR="000C7ADD" w:rsidRPr="00C62050">
                <w:rPr>
                  <w:rStyle w:val="Hyperlink"/>
                  <w:rFonts w:cs="Times New Roman"/>
                  <w:b/>
                  <w:bCs/>
                  <w:sz w:val="24"/>
                  <w:szCs w:val="24"/>
                </w:rPr>
                <w:t xml:space="preserve"> AND CHECKLIST</w:t>
              </w:r>
            </w:hyperlink>
          </w:p>
          <w:p w14:paraId="19CD115B" w14:textId="77777777" w:rsidR="00D66DC4" w:rsidRPr="003F3F1F" w:rsidRDefault="00D66DC4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  <w:p w14:paraId="35CED05F" w14:textId="5FD10247" w:rsidR="00B0171B" w:rsidRPr="003F3F1F" w:rsidRDefault="00B0171B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  <w:r w:rsidRPr="003F3F1F">
              <w:rPr>
                <w:rFonts w:cs="Times New Roman"/>
                <w:b/>
                <w:bCs/>
                <w:i/>
                <w:iCs/>
                <w:sz w:val="24"/>
                <w:szCs w:val="24"/>
              </w:rPr>
              <w:t xml:space="preserve">Please fill out and return to </w:t>
            </w:r>
            <w:hyperlink r:id="rId7" w:history="1">
              <w:r w:rsidRPr="003F3F1F">
                <w:rPr>
                  <w:rStyle w:val="Hyperlink"/>
                  <w:rFonts w:cs="Times New Roman"/>
                  <w:b/>
                  <w:bCs/>
                  <w:i/>
                  <w:iCs/>
                  <w:sz w:val="24"/>
                  <w:szCs w:val="24"/>
                </w:rPr>
                <w:t>a.h.m.de.baets@rug.nl</w:t>
              </w:r>
            </w:hyperlink>
            <w:r w:rsidRPr="003F3F1F">
              <w:rPr>
                <w:rFonts w:cs="Times New Roman"/>
                <w:b/>
                <w:bCs/>
                <w:i/>
                <w:iCs/>
                <w:sz w:val="24"/>
                <w:szCs w:val="24"/>
              </w:rPr>
              <w:t xml:space="preserve"> with chapter manuscript</w:t>
            </w:r>
          </w:p>
          <w:p w14:paraId="12BDB58F" w14:textId="77777777" w:rsidR="00DF5CC3" w:rsidRPr="003F3F1F" w:rsidRDefault="00DF5CC3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i/>
                <w:iCs/>
                <w:sz w:val="24"/>
                <w:szCs w:val="24"/>
              </w:rPr>
            </w:pPr>
          </w:p>
          <w:p w14:paraId="56DDCE33" w14:textId="2379F721" w:rsidR="00DF5CC3" w:rsidRPr="003F3F1F" w:rsidRDefault="00DF5CC3" w:rsidP="00DF5CC3">
            <w:pPr>
              <w:numPr>
                <w:ilvl w:val="0"/>
                <w:numId w:val="1"/>
              </w:num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sz w:val="24"/>
                <w:szCs w:val="24"/>
              </w:rPr>
              <w:t>Version 6 June 2026 —</w:t>
            </w:r>
          </w:p>
          <w:p w14:paraId="226DBE97" w14:textId="75E7C098" w:rsidR="00B0171B" w:rsidRPr="003F3F1F" w:rsidRDefault="00B0171B" w:rsidP="00D66DC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</w:tr>
      <w:tr w:rsidR="00EC3104" w:rsidRPr="003F3F1F" w14:paraId="6E356351" w14:textId="77777777" w:rsidTr="004502B3">
        <w:tc>
          <w:tcPr>
            <w:tcW w:w="90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5CB9590" w14:textId="53471087" w:rsidR="00EC3104" w:rsidRPr="003F3F1F" w:rsidRDefault="004502B3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b/>
                <w:bCs/>
                <w:sz w:val="24"/>
                <w:szCs w:val="24"/>
              </w:rPr>
              <w:t>AUTHOR</w:t>
            </w:r>
          </w:p>
        </w:tc>
      </w:tr>
      <w:tr w:rsidR="004502B3" w:rsidRPr="003F3F1F" w14:paraId="0B16B28A" w14:textId="77777777" w:rsidTr="00FA19EC">
        <w:tc>
          <w:tcPr>
            <w:tcW w:w="904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0F39137" w14:textId="40582136" w:rsidR="004502B3" w:rsidRPr="003F3F1F" w:rsidRDefault="004502B3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Author’s name</w:t>
            </w:r>
            <w:r w:rsidR="000C7ADD" w:rsidRPr="003F3F1F">
              <w:rPr>
                <w:rFonts w:cs="Times New Roman"/>
                <w:i/>
                <w:iCs/>
                <w:sz w:val="24"/>
                <w:szCs w:val="24"/>
              </w:rPr>
              <w:t>(s)</w:t>
            </w:r>
            <w:r w:rsidRPr="003F3F1F">
              <w:rPr>
                <w:rFonts w:cs="Times New Roman"/>
                <w:sz w:val="24"/>
                <w:szCs w:val="24"/>
              </w:rPr>
              <w:t xml:space="preserve">: </w:t>
            </w:r>
          </w:p>
        </w:tc>
      </w:tr>
      <w:tr w:rsidR="00F93788" w:rsidRPr="003F3F1F" w14:paraId="2BA0FED7" w14:textId="77777777" w:rsidTr="004502B3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51EDD213" w14:textId="6B4C6502" w:rsidR="00F93788" w:rsidRPr="003F3F1F" w:rsidRDefault="00F93788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Author email address</w:t>
            </w:r>
            <w:r w:rsidR="000C7ADD" w:rsidRPr="003F3F1F">
              <w:rPr>
                <w:rFonts w:cs="Times New Roman"/>
                <w:i/>
                <w:iCs/>
                <w:sz w:val="24"/>
                <w:szCs w:val="24"/>
              </w:rPr>
              <w:t>(es)</w:t>
            </w:r>
            <w:r w:rsidRPr="003F3F1F">
              <w:rPr>
                <w:rFonts w:cs="Times New Roman"/>
                <w:sz w:val="24"/>
                <w:szCs w:val="24"/>
              </w:rPr>
              <w:t xml:space="preserve">: </w:t>
            </w:r>
          </w:p>
        </w:tc>
      </w:tr>
      <w:tr w:rsidR="00F93788" w:rsidRPr="003F3F1F" w14:paraId="58EA72D6" w14:textId="77777777" w:rsidTr="004502B3">
        <w:tc>
          <w:tcPr>
            <w:tcW w:w="90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CF6F37" w14:textId="01262655" w:rsidR="00F93788" w:rsidRPr="003F3F1F" w:rsidRDefault="00FA19EC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Author’s b</w:t>
            </w:r>
            <w:r w:rsidR="00F93788" w:rsidRPr="003F3F1F">
              <w:rPr>
                <w:rFonts w:cs="Times New Roman"/>
                <w:i/>
                <w:iCs/>
                <w:sz w:val="24"/>
                <w:szCs w:val="24"/>
              </w:rPr>
              <w:t>iographical note</w:t>
            </w:r>
            <w:r w:rsidR="00F93788" w:rsidRPr="003F3F1F">
              <w:rPr>
                <w:rFonts w:cs="Times New Roman"/>
                <w:sz w:val="24"/>
                <w:szCs w:val="24"/>
              </w:rPr>
              <w:t xml:space="preserve"> (100 words):</w:t>
            </w:r>
            <w:r w:rsidR="00D66DC4" w:rsidRPr="003F3F1F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4502B3" w:rsidRPr="003F3F1F" w14:paraId="44DC7F2F" w14:textId="77777777" w:rsidTr="00FA19EC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BD8D25" w14:textId="12780E3A" w:rsidR="004502B3" w:rsidRPr="003F3F1F" w:rsidRDefault="004502B3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b/>
                <w:bCs/>
                <w:sz w:val="24"/>
                <w:szCs w:val="24"/>
              </w:rPr>
              <w:t>CHAPTER</w:t>
            </w:r>
          </w:p>
        </w:tc>
      </w:tr>
      <w:tr w:rsidR="00EC3104" w:rsidRPr="003F3F1F" w14:paraId="7AC2C387" w14:textId="77777777" w:rsidTr="00FA19EC">
        <w:tc>
          <w:tcPr>
            <w:tcW w:w="904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1300880" w14:textId="1508376B" w:rsidR="00EC3104" w:rsidRPr="003F3F1F" w:rsidRDefault="00F93788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Chapter title</w:t>
            </w:r>
            <w:r w:rsidRPr="003F3F1F">
              <w:rPr>
                <w:rFonts w:cs="Times New Roman"/>
                <w:sz w:val="24"/>
                <w:szCs w:val="24"/>
              </w:rPr>
              <w:t xml:space="preserve">: </w:t>
            </w:r>
          </w:p>
        </w:tc>
      </w:tr>
      <w:tr w:rsidR="00F93788" w:rsidRPr="003F3F1F" w14:paraId="3069665F" w14:textId="77777777" w:rsidTr="004502B3"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27D84F5D" w14:textId="29D3B504" w:rsidR="00F93788" w:rsidRPr="003F3F1F" w:rsidRDefault="00F93788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Chapter abstract</w:t>
            </w:r>
            <w:r w:rsidRPr="003F3F1F">
              <w:rPr>
                <w:rFonts w:cs="Times New Roman"/>
                <w:sz w:val="24"/>
                <w:szCs w:val="24"/>
              </w:rPr>
              <w:t xml:space="preserve"> (200 words): </w:t>
            </w:r>
          </w:p>
        </w:tc>
      </w:tr>
      <w:tr w:rsidR="00D66DC4" w:rsidRPr="003F3F1F" w14:paraId="7F119EA2" w14:textId="77777777" w:rsidTr="000C7ADD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9C73C2" w14:textId="6746C1F7" w:rsidR="00D66DC4" w:rsidRPr="003F3F1F" w:rsidRDefault="00D66DC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Chapter word count</w:t>
            </w:r>
            <w:r w:rsidR="00FA19EC" w:rsidRPr="003F3F1F">
              <w:rPr>
                <w:rFonts w:cs="Times New Roman"/>
                <w:i/>
                <w:iCs/>
                <w:sz w:val="24"/>
                <w:szCs w:val="24"/>
              </w:rPr>
              <w:t xml:space="preserve"> </w:t>
            </w:r>
            <w:r w:rsidR="00FA19EC" w:rsidRPr="003F3F1F">
              <w:rPr>
                <w:rFonts w:cs="Times New Roman"/>
                <w:sz w:val="24"/>
                <w:szCs w:val="24"/>
              </w:rPr>
              <w:t>(approximating agreed length)</w:t>
            </w:r>
            <w:r w:rsidRPr="003F3F1F">
              <w:rPr>
                <w:rFonts w:cs="Times New Roman"/>
                <w:sz w:val="24"/>
                <w:szCs w:val="24"/>
              </w:rPr>
              <w:t xml:space="preserve">: </w:t>
            </w:r>
          </w:p>
        </w:tc>
      </w:tr>
      <w:tr w:rsidR="000C7ADD" w:rsidRPr="003F3F1F" w14:paraId="1710DA46" w14:textId="77777777" w:rsidTr="00C363EB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20A970" w14:textId="2293B8FB" w:rsidR="000C7ADD" w:rsidRPr="003F3F1F" w:rsidRDefault="000C7ADD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Does chapter contain Further Reading section</w:t>
            </w:r>
            <w:r w:rsidR="0023190B" w:rsidRPr="003F3F1F">
              <w:rPr>
                <w:rFonts w:cs="Times New Roman"/>
                <w:i/>
                <w:iCs/>
                <w:sz w:val="24"/>
                <w:szCs w:val="24"/>
              </w:rPr>
              <w:t xml:space="preserve"> </w:t>
            </w:r>
            <w:r w:rsidR="0023190B" w:rsidRPr="003F3F1F">
              <w:rPr>
                <w:rFonts w:cs="Times New Roman"/>
                <w:sz w:val="24"/>
                <w:szCs w:val="24"/>
              </w:rPr>
              <w:t>(maximum ten titles)</w:t>
            </w:r>
            <w:r w:rsidRPr="003F3F1F">
              <w:rPr>
                <w:rFonts w:cs="Times New Roman"/>
                <w:sz w:val="24"/>
                <w:szCs w:val="24"/>
              </w:rPr>
              <w:t>?</w:t>
            </w:r>
          </w:p>
        </w:tc>
      </w:tr>
      <w:tr w:rsidR="00C363EB" w:rsidRPr="003F3F1F" w14:paraId="1BCBC3FA" w14:textId="77777777" w:rsidTr="004502B3">
        <w:tc>
          <w:tcPr>
            <w:tcW w:w="90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DEF0E0" w14:textId="44D1339B" w:rsidR="00C363EB" w:rsidRPr="003F3F1F" w:rsidRDefault="00C363EB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i/>
                <w:iCs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 xml:space="preserve">Does chapter contain endnotes </w:t>
            </w:r>
            <w:r w:rsidRPr="003F3F1F">
              <w:rPr>
                <w:rFonts w:cs="Times New Roman"/>
                <w:sz w:val="24"/>
                <w:szCs w:val="24"/>
              </w:rPr>
              <w:t>(with</w:t>
            </w:r>
            <w:r w:rsidRPr="003F3F1F">
              <w:rPr>
                <w:rFonts w:cs="Times New Roman"/>
                <w:i/>
                <w:iCs/>
                <w:sz w:val="24"/>
                <w:szCs w:val="24"/>
              </w:rPr>
              <w:t xml:space="preserve"> </w:t>
            </w:r>
            <w:r w:rsidRPr="003F3F1F">
              <w:rPr>
                <w:sz w:val="24"/>
                <w:szCs w:val="24"/>
              </w:rPr>
              <w:t>complete references of cited works on first mention)?</w:t>
            </w:r>
          </w:p>
        </w:tc>
      </w:tr>
      <w:tr w:rsidR="00FA19EC" w:rsidRPr="003F3F1F" w14:paraId="1F8ACD57" w14:textId="77777777" w:rsidTr="00FA19EC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193172" w14:textId="646D65F8" w:rsidR="00FA19EC" w:rsidRPr="003F3F1F" w:rsidRDefault="00FA19EC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3F3F1F">
              <w:rPr>
                <w:rFonts w:cs="Times New Roman"/>
                <w:b/>
                <w:bCs/>
                <w:sz w:val="24"/>
                <w:szCs w:val="24"/>
              </w:rPr>
              <w:t>FIGURES, TABLES, PHOTOGRAPHS, IMAGES, ILLUSTRATIONS</w:t>
            </w:r>
          </w:p>
        </w:tc>
      </w:tr>
      <w:tr w:rsidR="00FA19EC" w:rsidRPr="003F3F1F" w14:paraId="6EC667E8" w14:textId="77777777" w:rsidTr="00FA19EC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AFEA8F" w14:textId="6C9DA67D" w:rsidR="00FA19EC" w:rsidRPr="003F3F1F" w:rsidRDefault="00FA19EC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List of figures, tables, photographs, images, illustrations</w:t>
            </w:r>
            <w:r w:rsidRPr="003F3F1F">
              <w:rPr>
                <w:rFonts w:cs="Times New Roman"/>
                <w:sz w:val="24"/>
                <w:szCs w:val="24"/>
              </w:rPr>
              <w:t>:</w:t>
            </w:r>
          </w:p>
        </w:tc>
      </w:tr>
      <w:tr w:rsidR="00FA19EC" w:rsidRPr="003F3F1F" w14:paraId="67266DD2" w14:textId="77777777" w:rsidTr="004502B3">
        <w:tc>
          <w:tcPr>
            <w:tcW w:w="90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44D184" w14:textId="1A8C072B" w:rsidR="00FA19EC" w:rsidRPr="003F3F1F" w:rsidRDefault="00FA19EC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Please attach permissions</w:t>
            </w:r>
          </w:p>
        </w:tc>
      </w:tr>
      <w:tr w:rsidR="000C7ADD" w:rsidRPr="003F3F1F" w14:paraId="615E78E0" w14:textId="77777777" w:rsidTr="0023190B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417CD2" w14:textId="4199DE26" w:rsidR="000C7ADD" w:rsidRPr="003F3F1F" w:rsidRDefault="000C7ADD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 w:rsidRPr="003F3F1F">
              <w:rPr>
                <w:rFonts w:cs="Times New Roman"/>
                <w:b/>
                <w:bCs/>
                <w:sz w:val="24"/>
                <w:szCs w:val="24"/>
              </w:rPr>
              <w:t>COMPETING INTERESTS</w:t>
            </w:r>
          </w:p>
        </w:tc>
      </w:tr>
      <w:tr w:rsidR="0023190B" w:rsidRPr="003F3F1F" w14:paraId="1BE3759D" w14:textId="77777777" w:rsidTr="004502B3">
        <w:tc>
          <w:tcPr>
            <w:tcW w:w="90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A6E673" w14:textId="0ACBDC71" w:rsidR="0023190B" w:rsidRPr="003F3F1F" w:rsidRDefault="0023190B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Declaration of competing interests</w:t>
            </w:r>
            <w:r w:rsidRPr="003F3F1F">
              <w:rPr>
                <w:rFonts w:cs="Times New Roman"/>
                <w:sz w:val="24"/>
                <w:szCs w:val="24"/>
              </w:rPr>
              <w:t>:</w:t>
            </w:r>
          </w:p>
        </w:tc>
      </w:tr>
      <w:tr w:rsidR="004502B3" w:rsidRPr="003F3F1F" w14:paraId="6BE144D1" w14:textId="77777777" w:rsidTr="00FA19EC">
        <w:tc>
          <w:tcPr>
            <w:tcW w:w="9042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99E48A" w14:textId="18A484A4" w:rsidR="004502B3" w:rsidRPr="003F3F1F" w:rsidRDefault="004502B3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b/>
                <w:bCs/>
                <w:sz w:val="24"/>
                <w:szCs w:val="24"/>
              </w:rPr>
              <w:t>INDEX</w:t>
            </w:r>
          </w:p>
        </w:tc>
      </w:tr>
      <w:tr w:rsidR="00F93788" w:rsidRPr="003F3F1F" w14:paraId="5BD5F0D3" w14:textId="77777777" w:rsidTr="00FA19EC">
        <w:tc>
          <w:tcPr>
            <w:tcW w:w="90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853F30" w14:textId="235323B0" w:rsidR="00F93788" w:rsidRPr="003F3F1F" w:rsidRDefault="00D66DC4" w:rsidP="00EC3104">
            <w:pPr>
              <w:tabs>
                <w:tab w:val="left" w:pos="283"/>
                <w:tab w:val="left" w:pos="567"/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</w:tabs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3F3F1F">
              <w:rPr>
                <w:rFonts w:cs="Times New Roman"/>
                <w:i/>
                <w:iCs/>
                <w:sz w:val="24"/>
                <w:szCs w:val="24"/>
              </w:rPr>
              <w:t>Terms for person and subject index</w:t>
            </w:r>
            <w:r w:rsidRPr="003F3F1F">
              <w:rPr>
                <w:rFonts w:cs="Times New Roman"/>
                <w:sz w:val="24"/>
                <w:szCs w:val="24"/>
              </w:rPr>
              <w:t xml:space="preserve"> (</w:t>
            </w:r>
            <w:r w:rsidR="000C7ADD" w:rsidRPr="003F3F1F">
              <w:rPr>
                <w:rFonts w:cs="Times New Roman"/>
                <w:sz w:val="24"/>
                <w:szCs w:val="24"/>
              </w:rPr>
              <w:t xml:space="preserve">an average of 2–3 </w:t>
            </w:r>
            <w:r w:rsidRPr="003F3F1F">
              <w:rPr>
                <w:rFonts w:cs="Times New Roman"/>
                <w:sz w:val="24"/>
                <w:szCs w:val="24"/>
              </w:rPr>
              <w:t xml:space="preserve">per manuscript page): </w:t>
            </w:r>
          </w:p>
        </w:tc>
      </w:tr>
    </w:tbl>
    <w:p w14:paraId="34DDD26D" w14:textId="77777777" w:rsidR="00EC3104" w:rsidRPr="003F3F1F" w:rsidRDefault="00EC3104" w:rsidP="00EC3104">
      <w:pPr>
        <w:tabs>
          <w:tab w:val="left" w:pos="283"/>
          <w:tab w:val="left" w:pos="567"/>
          <w:tab w:val="left" w:pos="850"/>
          <w:tab w:val="left" w:pos="1134"/>
          <w:tab w:val="left" w:pos="1417"/>
          <w:tab w:val="left" w:pos="1701"/>
          <w:tab w:val="left" w:pos="1984"/>
          <w:tab w:val="left" w:pos="2268"/>
          <w:tab w:val="left" w:pos="2551"/>
          <w:tab w:val="left" w:pos="2835"/>
        </w:tabs>
        <w:spacing w:after="0" w:line="240" w:lineRule="auto"/>
        <w:rPr>
          <w:rFonts w:cs="Times New Roman"/>
          <w:sz w:val="24"/>
          <w:szCs w:val="24"/>
        </w:rPr>
      </w:pPr>
    </w:p>
    <w:sectPr w:rsidR="00EC3104" w:rsidRPr="003F3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A1B5D"/>
    <w:multiLevelType w:val="hybridMultilevel"/>
    <w:tmpl w:val="D2BC343A"/>
    <w:lvl w:ilvl="0" w:tplc="1076ED80"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736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104"/>
    <w:rsid w:val="000C7ADD"/>
    <w:rsid w:val="00230087"/>
    <w:rsid w:val="0023190B"/>
    <w:rsid w:val="003030EE"/>
    <w:rsid w:val="003313FE"/>
    <w:rsid w:val="003F3F1F"/>
    <w:rsid w:val="004502B3"/>
    <w:rsid w:val="00455126"/>
    <w:rsid w:val="006D124E"/>
    <w:rsid w:val="007D0DB8"/>
    <w:rsid w:val="00893253"/>
    <w:rsid w:val="008C2824"/>
    <w:rsid w:val="009666AB"/>
    <w:rsid w:val="00AA6986"/>
    <w:rsid w:val="00B0171B"/>
    <w:rsid w:val="00B0568C"/>
    <w:rsid w:val="00B1400F"/>
    <w:rsid w:val="00BC2686"/>
    <w:rsid w:val="00BE7693"/>
    <w:rsid w:val="00C363EB"/>
    <w:rsid w:val="00C62050"/>
    <w:rsid w:val="00D66DC4"/>
    <w:rsid w:val="00DF5CC3"/>
    <w:rsid w:val="00E06C62"/>
    <w:rsid w:val="00E236FB"/>
    <w:rsid w:val="00E96B11"/>
    <w:rsid w:val="00EC3104"/>
    <w:rsid w:val="00EC79F1"/>
    <w:rsid w:val="00F93788"/>
    <w:rsid w:val="00FA19EC"/>
    <w:rsid w:val="00FC75E1"/>
    <w:rsid w:val="00FD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166D7"/>
  <w15:chartTrackingRefBased/>
  <w15:docId w15:val="{0FD58576-808D-478C-AE6D-7BDFE729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C31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31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310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31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31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31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31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31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31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31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31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310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31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31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31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31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31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31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31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31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310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31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310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31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31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31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31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31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310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31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171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171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0DB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.h.m.de.baets@rug.n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cernedhistorians.org/hb/chapterformchecklist.doc" TargetMode="External"/><Relationship Id="rId5" Type="http://schemas.openxmlformats.org/officeDocument/2006/relationships/hyperlink" Target="https://www.concernedhistorians.org/handboo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134</Words>
  <Characters>874</Characters>
  <Application>Microsoft Office Word</Application>
  <DocSecurity>0</DocSecurity>
  <Lines>33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antoon de baets</dc:creator>
  <cp:keywords/>
  <dc:description/>
  <cp:lastModifiedBy>antoon de baets</cp:lastModifiedBy>
  <cp:revision>10</cp:revision>
  <dcterms:created xsi:type="dcterms:W3CDTF">2026-06-06T08:44:00Z</dcterms:created>
  <dcterms:modified xsi:type="dcterms:W3CDTF">2026-06-06T10:13:00Z</dcterms:modified>
</cp:coreProperties>
</file>