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42"/>
      </w:tblGrid>
      <w:tr w:rsidR="00EC3104" w:rsidRPr="003F3F1F" w14:paraId="673560B3" w14:textId="77777777" w:rsidTr="004502B3">
        <w:tc>
          <w:tcPr>
            <w:tcW w:w="90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D476C9" w14:textId="77777777" w:rsidR="00D66DC4" w:rsidRPr="003F3F1F" w:rsidRDefault="00F93788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ab/>
            </w:r>
          </w:p>
          <w:p w14:paraId="355C0C03" w14:textId="7D543735" w:rsidR="000C7ADD" w:rsidRPr="003F3F1F" w:rsidRDefault="00F93788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hyperlink r:id="rId5" w:history="1">
              <w:r>
                <w:rPr>
                  <w:rStyle w:val="Hyperlink"/>
                  <w:rFonts w:cs="Times New Roman"/>
                  <w:b/>
                  <w:bCs/>
                  <w:sz w:val="24"/>
                  <w:szCs w:val="24"/>
                </w:rPr>
                <w:t>PALGRAVE HANDBOOK OF ATTACKS ON HISTORY</w:t>
              </w:r>
            </w:hyperlink>
          </w:p>
          <w:p w14:paraId="0E1FCACB" w14:textId="77777777" w:rsidR="007D0DB8" w:rsidRPr="003F3F1F" w:rsidRDefault="007D0DB8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14:paraId="6F34A8D0" w14:textId="6E4BDEB5" w:rsidR="00EC3104" w:rsidRPr="003F3F1F" w:rsidRDefault="00F93788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hyperlink r:id="rId6" w:history="1">
              <w:r>
                <w:rPr>
                  <w:rStyle w:val="Hyperlink"/>
                  <w:rFonts w:cs="Times New Roman"/>
                  <w:b/>
                  <w:bCs/>
                  <w:sz w:val="24"/>
                  <w:szCs w:val="24"/>
                </w:rPr>
                <w:t>CHAPTER FORM AND CHECKLIST</w:t>
              </w:r>
            </w:hyperlink>
          </w:p>
          <w:p w14:paraId="226DBE97" w14:textId="75E7C098" w:rsidR="00B0171B" w:rsidRPr="003F3F1F" w:rsidRDefault="00B0171B" w:rsidP="0097725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C3104" w:rsidRPr="003F3F1F" w14:paraId="6E356351" w14:textId="77777777" w:rsidTr="004502B3">
        <w:tc>
          <w:tcPr>
            <w:tcW w:w="90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5CB9590" w14:textId="53471087" w:rsidR="00EC3104" w:rsidRPr="003F3F1F" w:rsidRDefault="004502B3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AUTHOR</w:t>
            </w:r>
          </w:p>
        </w:tc>
      </w:tr>
      <w:tr w:rsidR="004502B3" w:rsidRPr="003F3F1F" w14:paraId="0B16B28A" w14:textId="77777777" w:rsidTr="00FA19EC">
        <w:tc>
          <w:tcPr>
            <w:tcW w:w="904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FF0BB2" w14:textId="358521FD" w:rsidR="004502B3" w:rsidRDefault="004502B3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Author’s name(s)</w:t>
            </w:r>
            <w:r>
              <w:rPr>
                <w:rFonts w:cs="Times New Roman"/>
                <w:sz w:val="24"/>
                <w:szCs w:val="24"/>
              </w:rPr>
              <w:t>:</w:t>
            </w:r>
          </w:p>
          <w:p w14:paraId="4C557866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  <w:p w14:paraId="34B902B6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  <w:p w14:paraId="30F39137" w14:textId="40582136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</w:tc>
      </w:tr>
      <w:tr w:rsidR="00F93788" w:rsidRPr="003F3F1F" w14:paraId="2BA0FED7" w14:textId="77777777" w:rsidTr="004502B3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6823D1C7" w14:textId="73D2F527" w:rsidR="00F93788" w:rsidRDefault="00F93788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Author email address(es)</w:t>
            </w:r>
            <w:r>
              <w:rPr>
                <w:rFonts w:cs="Times New Roman"/>
                <w:sz w:val="24"/>
                <w:szCs w:val="24"/>
              </w:rPr>
              <w:t>:</w:t>
            </w:r>
          </w:p>
          <w:p w14:paraId="7421B809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6CF0B449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51EDD213" w14:textId="6B4C6502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F93788" w:rsidRPr="003F3F1F" w14:paraId="58EA72D6" w14:textId="77777777" w:rsidTr="004502B3"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8A3879" w14:textId="4A84E858" w:rsidR="00F93788" w:rsidRDefault="00FA19EC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Author’s biographical note</w:t>
            </w:r>
            <w:r>
              <w:rPr>
                <w:rFonts w:cs="Times New Roman"/>
                <w:sz w:val="24"/>
                <w:szCs w:val="24"/>
              </w:rPr>
              <w:t xml:space="preserve"> (100 words):</w:t>
            </w:r>
          </w:p>
          <w:p w14:paraId="5AE96031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3FE5DAD8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48CF6F37" w14:textId="01262655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4502B3" w:rsidRPr="003F3F1F" w14:paraId="44DC7F2F" w14:textId="77777777" w:rsidTr="00FA19EC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BD8D25" w14:textId="12780E3A" w:rsidR="004502B3" w:rsidRPr="003F3F1F" w:rsidRDefault="004502B3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CHAPTER</w:t>
            </w:r>
          </w:p>
        </w:tc>
      </w:tr>
      <w:tr w:rsidR="00EC3104" w:rsidRPr="003F3F1F" w14:paraId="7AC2C387" w14:textId="77777777" w:rsidTr="00FA19EC">
        <w:tc>
          <w:tcPr>
            <w:tcW w:w="904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1A26881" w14:textId="33BDA72C" w:rsidR="00EC3104" w:rsidRDefault="00F93788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Chapter title</w:t>
            </w:r>
            <w:r>
              <w:rPr>
                <w:rFonts w:cs="Times New Roman"/>
                <w:sz w:val="24"/>
                <w:szCs w:val="24"/>
              </w:rPr>
              <w:t>:</w:t>
            </w:r>
          </w:p>
          <w:p w14:paraId="3414E7C5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6F10CF24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11300880" w14:textId="1508376B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F93788" w:rsidRPr="003F3F1F" w14:paraId="3069665F" w14:textId="77777777" w:rsidTr="004502B3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382626C9" w14:textId="6297ACA2" w:rsidR="00F93788" w:rsidRDefault="00F93788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Chapter abstract</w:t>
            </w:r>
            <w:r>
              <w:rPr>
                <w:rFonts w:cs="Times New Roman"/>
                <w:sz w:val="24"/>
                <w:szCs w:val="24"/>
              </w:rPr>
              <w:t xml:space="preserve"> (200 words):</w:t>
            </w:r>
          </w:p>
          <w:p w14:paraId="73C70129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5A23CEF7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27D84F5D" w14:textId="29D3B504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66DC4" w:rsidRPr="003F3F1F" w14:paraId="7F119EA2" w14:textId="77777777" w:rsidTr="000C7ADD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BEB17D" w14:textId="746ADFC8" w:rsidR="00D66DC4" w:rsidRDefault="00D66DC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 xml:space="preserve">Chapter word count </w:t>
            </w:r>
            <w:r>
              <w:rPr>
                <w:rFonts w:cs="Times New Roman"/>
                <w:sz w:val="24"/>
                <w:szCs w:val="24"/>
              </w:rPr>
              <w:t>(approximating agreed length):</w:t>
            </w:r>
          </w:p>
          <w:p w14:paraId="0B693C84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  <w:p w14:paraId="3393B313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  <w:p w14:paraId="1A9C73C2" w14:textId="6746C1F7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</w:tc>
      </w:tr>
      <w:tr w:rsidR="000C7ADD" w:rsidRPr="003F3F1F" w14:paraId="1710DA46" w14:textId="77777777" w:rsidTr="00C363EB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C70977" w14:textId="7D81F313" w:rsidR="000C7ADD" w:rsidRDefault="000C7ADD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 xml:space="preserve">Does the chapter contain a Further Reading section </w:t>
            </w:r>
            <w:r>
              <w:rPr>
                <w:rFonts w:cs="Times New Roman"/>
                <w:sz w:val="24"/>
                <w:szCs w:val="24"/>
              </w:rPr>
              <w:t>(maximum ten titles)?</w:t>
            </w:r>
          </w:p>
          <w:p w14:paraId="1B0B1AD2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5E22071F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0320A970" w14:textId="371E85B7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C363EB" w:rsidRPr="003F3F1F" w14:paraId="1BCBC3FA" w14:textId="77777777" w:rsidTr="004502B3"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86DDD4" w14:textId="77777777" w:rsidR="00C363EB" w:rsidRDefault="00C363EB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 xml:space="preserve">Does the chapter contain endnotes </w:t>
            </w:r>
            <w:r>
              <w:rPr>
                <w:rFonts w:cs="Times New Roman"/>
                <w:sz w:val="24"/>
                <w:szCs w:val="24"/>
              </w:rPr>
              <w:t>(with</w:t>
            </w:r>
            <w:r>
              <w:rPr>
                <w:rFonts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complete references of cited works on first mention)?</w:t>
            </w:r>
          </w:p>
          <w:p w14:paraId="25BDD8E5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  <w:p w14:paraId="69E06C34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  <w:p w14:paraId="78DEF0E0" w14:textId="29551D75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</w:tc>
      </w:tr>
      <w:tr w:rsidR="00FA19EC" w:rsidRPr="003F3F1F" w14:paraId="1F8ACD57" w14:textId="77777777" w:rsidTr="00FA19EC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193172" w14:textId="646D65F8" w:rsidR="00FA19EC" w:rsidRPr="003F3F1F" w:rsidRDefault="00FA19EC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FIGURES, TABLES, PHOTOGRAPHS, IMAGES, ILLUSTRATIONS</w:t>
            </w:r>
          </w:p>
        </w:tc>
      </w:tr>
      <w:tr w:rsidR="00FA19EC" w:rsidRPr="003F3F1F" w14:paraId="6EC667E8" w14:textId="77777777" w:rsidTr="00FA19EC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249E41" w14:textId="77777777" w:rsidR="00FA19EC" w:rsidRDefault="00FA19EC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List of figures, tables, photographs, images, illustrations</w:t>
            </w:r>
            <w:r>
              <w:rPr>
                <w:rFonts w:cs="Times New Roman"/>
                <w:sz w:val="24"/>
                <w:szCs w:val="24"/>
              </w:rPr>
              <w:t>:</w:t>
            </w:r>
          </w:p>
          <w:p w14:paraId="4A811EFF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43818FCA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63AFEA8F" w14:textId="6C9DA67D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FA19EC" w:rsidRPr="003F3F1F" w14:paraId="67266DD2" w14:textId="77777777" w:rsidTr="004502B3"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3BB6AD" w14:textId="77777777" w:rsidR="00FA19EC" w:rsidRDefault="00FA19EC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Please attach permissions</w:t>
            </w:r>
          </w:p>
          <w:p w14:paraId="7423A529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  <w:p w14:paraId="6575C1A3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</w:p>
          <w:p w14:paraId="2C44D184" w14:textId="1A8C072B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0C7ADD" w:rsidRPr="003F3F1F" w14:paraId="615E78E0" w14:textId="77777777" w:rsidTr="0023190B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417CD2" w14:textId="4199DE26" w:rsidR="000C7ADD" w:rsidRPr="003F3F1F" w:rsidRDefault="000C7ADD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lastRenderedPageBreak/>
              <w:t>COMPETING INTERESTS</w:t>
            </w:r>
          </w:p>
        </w:tc>
      </w:tr>
      <w:tr w:rsidR="0023190B" w:rsidRPr="003F3F1F" w14:paraId="1BE3759D" w14:textId="77777777" w:rsidTr="004502B3"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E90AA" w14:textId="77777777" w:rsidR="0023190B" w:rsidRDefault="0023190B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Declaration of competing interests</w:t>
            </w:r>
            <w:r>
              <w:rPr>
                <w:rFonts w:cs="Times New Roman"/>
                <w:sz w:val="24"/>
                <w:szCs w:val="24"/>
              </w:rPr>
              <w:t>:</w:t>
            </w:r>
          </w:p>
          <w:p w14:paraId="733F25D8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69BD6AC9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16A6E673" w14:textId="0ACBDC71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4502B3" w:rsidRPr="003F3F1F" w14:paraId="6BE144D1" w14:textId="77777777" w:rsidTr="00FA19EC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99E48A" w14:textId="18A484A4" w:rsidR="004502B3" w:rsidRPr="003F3F1F" w:rsidRDefault="004502B3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INDEX</w:t>
            </w:r>
          </w:p>
        </w:tc>
      </w:tr>
      <w:tr w:rsidR="00F93788" w:rsidRPr="003F3F1F" w14:paraId="5BD5F0D3" w14:textId="77777777" w:rsidTr="00FA19EC">
        <w:tc>
          <w:tcPr>
            <w:tcW w:w="90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C4A260" w14:textId="7835BB86" w:rsidR="00C37002" w:rsidRDefault="00D66DC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>Terms for person and subject index</w:t>
            </w:r>
            <w:r>
              <w:rPr>
                <w:rFonts w:cs="Times New Roman"/>
                <w:sz w:val="24"/>
                <w:szCs w:val="24"/>
              </w:rPr>
              <w:t xml:space="preserve"> (an average of 2–3 per manuscript page):</w:t>
            </w:r>
          </w:p>
          <w:p w14:paraId="2A2E9970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05F23970" w14:textId="77777777" w:rsidR="00977254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5D853F30" w14:textId="6C9CDF20" w:rsidR="00977254" w:rsidRPr="003F3F1F" w:rsidRDefault="0097725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14:paraId="34DDD26D" w14:textId="77777777" w:rsidR="00EC3104" w:rsidRPr="003F3F1F" w:rsidRDefault="00EC3104" w:rsidP="00EC3104">
      <w:pPr>
        <w:tabs>
          <w:tab w:val="left" w:pos="283"/>
          <w:tab w:val="left" w:pos="567"/>
          <w:tab w:val="left" w:pos="850"/>
          <w:tab w:val="left" w:pos="1134"/>
          <w:tab w:val="left" w:pos="1417"/>
          <w:tab w:val="left" w:pos="1701"/>
          <w:tab w:val="left" w:pos="1984"/>
          <w:tab w:val="left" w:pos="2268"/>
          <w:tab w:val="left" w:pos="2551"/>
          <w:tab w:val="left" w:pos="2835"/>
        </w:tabs>
        <w:spacing w:after="0" w:line="240" w:lineRule="auto"/>
        <w:rPr>
          <w:rFonts w:cs="Times New Roman"/>
          <w:sz w:val="24"/>
          <w:szCs w:val="24"/>
        </w:rPr>
      </w:pPr>
    </w:p>
    <w:sectPr w:rsidR="00EC3104" w:rsidRPr="003F3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A1B5D"/>
    <w:multiLevelType w:val="hybridMultilevel"/>
    <w:tmpl w:val="D2BC343A"/>
    <w:lvl w:ilvl="0" w:tplc="1076ED80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736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104"/>
    <w:rsid w:val="000C7ADD"/>
    <w:rsid w:val="00230087"/>
    <w:rsid w:val="0023190B"/>
    <w:rsid w:val="003030EE"/>
    <w:rsid w:val="003313FE"/>
    <w:rsid w:val="003A292F"/>
    <w:rsid w:val="003F3F1F"/>
    <w:rsid w:val="004502B3"/>
    <w:rsid w:val="00455126"/>
    <w:rsid w:val="005D4D0E"/>
    <w:rsid w:val="006D124E"/>
    <w:rsid w:val="007D0DB8"/>
    <w:rsid w:val="00893253"/>
    <w:rsid w:val="008C2824"/>
    <w:rsid w:val="009666AB"/>
    <w:rsid w:val="00977254"/>
    <w:rsid w:val="00AA6986"/>
    <w:rsid w:val="00B0171B"/>
    <w:rsid w:val="00B0568C"/>
    <w:rsid w:val="00B1400F"/>
    <w:rsid w:val="00BC2686"/>
    <w:rsid w:val="00BE7693"/>
    <w:rsid w:val="00C363EB"/>
    <w:rsid w:val="00C37002"/>
    <w:rsid w:val="00C62050"/>
    <w:rsid w:val="00CC5499"/>
    <w:rsid w:val="00CF6C8B"/>
    <w:rsid w:val="00D66DC4"/>
    <w:rsid w:val="00DF5CC3"/>
    <w:rsid w:val="00E06C62"/>
    <w:rsid w:val="00E236FB"/>
    <w:rsid w:val="00E52970"/>
    <w:rsid w:val="00E8002C"/>
    <w:rsid w:val="00E96B11"/>
    <w:rsid w:val="00EC3104"/>
    <w:rsid w:val="00EC79F1"/>
    <w:rsid w:val="00F76704"/>
    <w:rsid w:val="00F8143E"/>
    <w:rsid w:val="00F93788"/>
    <w:rsid w:val="00FA19EC"/>
    <w:rsid w:val="00FC75E1"/>
    <w:rsid w:val="00FD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166D7"/>
  <w15:chartTrackingRefBased/>
  <w15:docId w15:val="{0FD58576-808D-478C-AE6D-7BDFE729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C31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31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310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31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31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31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31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31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31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1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31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310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31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31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31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31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31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31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31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31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310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31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310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31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31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31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31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31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310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3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17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17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0DB8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F76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cernedhistorians.org/hb/chapterformchecklist.doc" TargetMode="External"/><Relationship Id="rId5" Type="http://schemas.openxmlformats.org/officeDocument/2006/relationships/hyperlink" Target="https://www.concernedhistorians.org/handbo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antoon de baets</dc:creator>
  <cp:keywords/>
  <dc:description/>
  <cp:lastModifiedBy>antoon de baets</cp:lastModifiedBy>
  <cp:revision>3</cp:revision>
  <dcterms:created xsi:type="dcterms:W3CDTF">2026-09-28T16:00:00Z</dcterms:created>
  <dcterms:modified xsi:type="dcterms:W3CDTF">2026-09-28T16:00:00Z</dcterms:modified>
</cp:coreProperties>
</file>